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firstLine="274" w:firstLineChars="100"/>
        <w:rPr>
          <w:rFonts w:hint="eastAsia" w:ascii="黑体" w:hAnsi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附件2</w:t>
      </w:r>
      <w:r>
        <w:rPr>
          <w:rFonts w:hint="eastAsia" w:cs="黑体" w:asciiTheme="minorEastAsia" w:hAnsiTheme="minorEastAsia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内蒙古自治区基层就业学费补偿助学贷款代偿</w:t>
      </w:r>
      <w:bookmarkStart w:id="0" w:name="_GoBack"/>
      <w:bookmarkEnd w:id="0"/>
      <w:r>
        <w:rPr>
          <w:rFonts w:ascii="宋体" w:hAnsi="宋体" w:eastAsia="宋体" w:cs="宋体"/>
          <w:spacing w:val="-1"/>
          <w:sz w:val="28"/>
          <w:szCs w:val="28"/>
        </w:rPr>
        <w:t>支付申请表</w:t>
      </w:r>
    </w:p>
    <w:tbl>
      <w:tblPr>
        <w:tblStyle w:val="6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89"/>
        <w:gridCol w:w="589"/>
        <w:gridCol w:w="689"/>
        <w:gridCol w:w="569"/>
        <w:gridCol w:w="989"/>
        <w:gridCol w:w="469"/>
        <w:gridCol w:w="867"/>
        <w:gridCol w:w="1085"/>
        <w:gridCol w:w="963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19" w:lineRule="auto"/>
              <w:ind w:firstLine="2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8"/>
                <w:szCs w:val="18"/>
              </w:rPr>
              <w:t>姓名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20" w:lineRule="auto"/>
              <w:ind w:firstLine="141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8"/>
                <w:szCs w:val="18"/>
              </w:rPr>
              <w:t>性别</w:t>
            </w:r>
          </w:p>
        </w:tc>
        <w:tc>
          <w:tcPr>
            <w:tcW w:w="12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219" w:lineRule="auto"/>
              <w:ind w:firstLine="38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19" w:lineRule="auto"/>
              <w:ind w:firstLine="21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20" w:lineRule="auto"/>
              <w:ind w:firstLine="452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2" w:line="227" w:lineRule="auto"/>
              <w:ind w:firstLine="2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身份</w:t>
            </w:r>
          </w:p>
          <w:p>
            <w:pPr>
              <w:spacing w:line="220" w:lineRule="auto"/>
              <w:ind w:firstLine="2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证号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1" w:lineRule="auto"/>
              <w:ind w:firstLine="731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>学号</w:t>
            </w:r>
          </w:p>
        </w:tc>
        <w:tc>
          <w:tcPr>
            <w:tcW w:w="14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21" w:lineRule="auto"/>
              <w:ind w:firstLine="626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1" w:line="195" w:lineRule="auto"/>
              <w:ind w:firstLine="2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毕业</w:t>
            </w:r>
          </w:p>
          <w:p>
            <w:pPr>
              <w:spacing w:line="219" w:lineRule="auto"/>
              <w:ind w:firstLine="2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高校</w:t>
            </w:r>
          </w:p>
        </w:tc>
        <w:tc>
          <w:tcPr>
            <w:tcW w:w="273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19" w:lineRule="auto"/>
              <w:ind w:firstLine="11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院系\专业</w:t>
            </w:r>
          </w:p>
        </w:tc>
        <w:tc>
          <w:tcPr>
            <w:tcW w:w="291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2" w:line="220" w:lineRule="auto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就业单位名称</w:t>
            </w:r>
          </w:p>
        </w:tc>
        <w:tc>
          <w:tcPr>
            <w:tcW w:w="622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7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2" w:line="310" w:lineRule="exact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9"/>
                <w:sz w:val="18"/>
                <w:szCs w:val="18"/>
              </w:rPr>
              <w:t>就业单位</w:t>
            </w:r>
          </w:p>
          <w:p>
            <w:pPr>
              <w:spacing w:line="219" w:lineRule="auto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>地址及邮编</w:t>
            </w:r>
          </w:p>
        </w:tc>
        <w:tc>
          <w:tcPr>
            <w:tcW w:w="622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7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42" w:lineRule="exact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4"/>
                <w:sz w:val="18"/>
                <w:szCs w:val="18"/>
              </w:rPr>
              <w:t>就业单位</w:t>
            </w:r>
          </w:p>
          <w:p>
            <w:pPr>
              <w:spacing w:line="221" w:lineRule="auto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19" w:lineRule="auto"/>
              <w:ind w:firstLine="413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  <w:t>服务时间</w:t>
            </w:r>
          </w:p>
        </w:tc>
        <w:tc>
          <w:tcPr>
            <w:tcW w:w="3384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19" w:lineRule="auto"/>
              <w:ind w:firstLine="75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>月</w:t>
            </w:r>
          </w:p>
        </w:tc>
        <w:tc>
          <w:tcPr>
            <w:tcW w:w="126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9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2" w:line="219" w:lineRule="auto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入学前户籍</w:t>
            </w:r>
          </w:p>
          <w:p>
            <w:pPr>
              <w:spacing w:before="107" w:line="219" w:lineRule="auto"/>
              <w:ind w:firstLine="10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所在县(市、区)</w:t>
            </w:r>
          </w:p>
        </w:tc>
        <w:tc>
          <w:tcPr>
            <w:tcW w:w="7486" w:type="dxa"/>
            <w:gridSpan w:val="9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9279" w:type="dxa"/>
            <w:gridSpan w:val="11"/>
            <w:tcBorders>
              <w:top w:val="single" w:color="000000" w:sz="2" w:space="0"/>
              <w:bottom w:val="nil"/>
            </w:tcBorders>
          </w:tcPr>
          <w:p>
            <w:pPr>
              <w:spacing w:before="84" w:line="219" w:lineRule="auto"/>
              <w:ind w:firstLine="421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  <w:t>申请人申明</w:t>
            </w:r>
          </w:p>
          <w:p>
            <w:pPr>
              <w:spacing w:before="93" w:line="326" w:lineRule="auto"/>
              <w:ind w:left="104" w:right="89" w:firstLine="379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本人认真履行了已签署的就业协议,服务年限已满三年,经就业单位考核,符合学费补偿国家助学贷款代偿条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>件,现申请支付。如在校期间获得国家助学贷款资助,及时向经办银行偿还国家助学贷款本息。因违约形成的不良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>信用记录及造成的后果由本人自负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279" w:type="dxa"/>
            <w:gridSpan w:val="11"/>
            <w:tcBorders>
              <w:top w:val="nil"/>
              <w:bottom w:val="single" w:color="000000" w:sz="2" w:space="0"/>
            </w:tcBorders>
          </w:tcPr>
          <w:p>
            <w:pPr>
              <w:spacing w:line="25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4" o:spid="_x0000_s1034" o:spt="202" type="#_x0000_t202" style="position:absolute;left:0pt;margin-left:86.5pt;margin-top:26.75pt;height:12.7pt;width:35.3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19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>申请人: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668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9279" w:type="dxa"/>
            <w:gridSpan w:val="11"/>
            <w:tcBorders>
              <w:top w:val="single" w:color="000000" w:sz="2" w:space="0"/>
              <w:bottom w:val="nil"/>
            </w:tcBorders>
          </w:tcPr>
          <w:p>
            <w:pPr>
              <w:spacing w:before="65" w:line="219" w:lineRule="auto"/>
              <w:ind w:firstLine="392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</w:rPr>
              <w:t>就业单位审核意见</w:t>
            </w:r>
          </w:p>
          <w:p>
            <w:pPr>
              <w:spacing w:before="103" w:line="219" w:lineRule="auto"/>
              <w:ind w:firstLine="7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9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8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9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3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旗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9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乡镇(苏木)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行政村</w:t>
            </w:r>
          </w:p>
          <w:p>
            <w:pPr>
              <w:spacing w:before="76" w:line="327" w:lineRule="auto"/>
              <w:ind w:left="95" w:right="97" w:firstLine="109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w w:val="106"/>
                <w:kern w:val="0"/>
                <w:sz w:val="18"/>
                <w:szCs w:val="18"/>
              </w:rPr>
              <w:t>(嘎查)工作已满年,并且连续年内考核合格,同意为其办理学费补偿助学贷款代偿。(涉及多个就业单位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>的,按照以上内容另附审核意见,各就业单位分别签章)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965" w:type="dxa"/>
            <w:gridSpan w:val="8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25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2" o:spid="_x0000_s1032" o:spt="202" type="#_x0000_t202" style="position:absolute;left:0pt;margin-left:136pt;margin-top:27.4pt;height:12.8pt;width:44.3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21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联系电话: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3" o:spid="_x0000_s1033" o:spt="202" type="#_x0000_t202" style="position:absolute;left:0pt;margin-left:236pt;margin-top:27.8pt;height:12.7pt;width:38.7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单位公章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7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  <w:t>负责人签字: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25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5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73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279" w:type="dxa"/>
            <w:gridSpan w:val="11"/>
            <w:tcBorders>
              <w:top w:val="single" w:color="000000" w:sz="2" w:space="0"/>
              <w:bottom w:val="nil"/>
            </w:tcBorders>
          </w:tcPr>
          <w:p>
            <w:pPr>
              <w:spacing w:before="75" w:line="219" w:lineRule="auto"/>
              <w:ind w:firstLine="113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  <w:t>在校期间获得国家助学贷款情况(未办理助学贷款的学生不需要向旗县级资助机构确认)</w:t>
            </w:r>
          </w:p>
          <w:p>
            <w:pPr>
              <w:spacing w:before="104" w:line="219" w:lineRule="auto"/>
              <w:ind w:firstLine="47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8"/>
                <w:szCs w:val="18"/>
              </w:rPr>
              <w:t>该同学于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pacing w:val="15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pacing w:val="15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8"/>
                <w:szCs w:val="18"/>
              </w:rPr>
              <w:t>月前将在校期间办理的生源地信用助学贷款所有本金及利息共计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8"/>
                <w:szCs w:val="18"/>
              </w:rPr>
              <w:t>元全部偿还完毕,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其中:偿还贷款本金        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息</w:t>
            </w:r>
            <w:r>
              <w:rPr>
                <w:rFonts w:hint="eastAsia" w:cs="宋体" w:asciiTheme="minorEastAsia" w:hAnsiTheme="minorEastAsia"/>
                <w:snapToGrid w:val="0"/>
                <w:color w:val="000000"/>
                <w:spacing w:val="1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50" w:type="dxa"/>
            <w:gridSpan w:val="9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43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30" w:lineRule="auto"/>
              <w:ind w:firstLine="7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-1"/>
                <w:sz w:val="18"/>
                <w:szCs w:val="18"/>
              </w:rPr>
              <w:t>负责人签字: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position w:val="-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8"/>
                <w:szCs w:val="18"/>
              </w:rPr>
              <w:t>旗(县、市、区)学生资助管理中心(单位公章)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45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19" w:lineRule="auto"/>
              <w:ind w:firstLine="27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</w:tbl>
    <w:p>
      <w:pPr>
        <w:spacing w:line="182" w:lineRule="exact"/>
      </w:pPr>
    </w:p>
    <w:tbl>
      <w:tblPr>
        <w:tblStyle w:val="6"/>
        <w:tblW w:w="9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439"/>
        <w:gridCol w:w="1800"/>
        <w:gridCol w:w="1320"/>
        <w:gridCol w:w="1629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1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300" w:lineRule="exact"/>
              <w:ind w:firstLine="35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8"/>
                <w:sz w:val="18"/>
                <w:szCs w:val="18"/>
              </w:rPr>
              <w:t>在校期间实际</w:t>
            </w:r>
          </w:p>
          <w:p>
            <w:pPr>
              <w:spacing w:line="220" w:lineRule="auto"/>
              <w:ind w:firstLine="53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>交纳学费</w:t>
            </w:r>
          </w:p>
          <w:p>
            <w:pPr>
              <w:spacing w:before="125" w:line="219" w:lineRule="auto"/>
              <w:ind w:firstLine="53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8"/>
                <w:szCs w:val="18"/>
              </w:rPr>
              <w:t>金额(元)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219" w:lineRule="auto"/>
              <w:ind w:firstLine="383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</w:rPr>
              <w:t>助学贷款本金</w:t>
            </w:r>
          </w:p>
          <w:p>
            <w:pPr>
              <w:spacing w:before="117" w:line="321" w:lineRule="exact"/>
              <w:ind w:firstLine="473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position w:val="10"/>
                <w:sz w:val="18"/>
                <w:szCs w:val="18"/>
              </w:rPr>
              <w:t>及利息金额</w:t>
            </w:r>
          </w:p>
          <w:p>
            <w:pPr>
              <w:spacing w:line="220" w:lineRule="auto"/>
              <w:ind w:firstLine="742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3"/>
                <w:kern w:val="0"/>
                <w:sz w:val="18"/>
                <w:szCs w:val="18"/>
              </w:rPr>
              <w:t>(元)</w:t>
            </w:r>
          </w:p>
        </w:tc>
        <w:tc>
          <w:tcPr>
            <w:tcW w:w="132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219" w:lineRule="auto"/>
              <w:ind w:firstLine="502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>申请补偿</w:t>
            </w:r>
          </w:p>
          <w:p>
            <w:pPr>
              <w:spacing w:before="106" w:line="219" w:lineRule="auto"/>
              <w:ind w:firstLine="502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代偿金额</w:t>
            </w:r>
          </w:p>
          <w:p>
            <w:pPr>
              <w:spacing w:before="96" w:line="220" w:lineRule="auto"/>
              <w:ind w:firstLine="682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3"/>
                <w:kern w:val="0"/>
                <w:sz w:val="18"/>
                <w:szCs w:val="18"/>
              </w:rPr>
              <w:t>(元)</w:t>
            </w:r>
          </w:p>
        </w:tc>
        <w:tc>
          <w:tcPr>
            <w:tcW w:w="13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340" w:type="dxa"/>
            <w:gridSpan w:val="6"/>
            <w:tcBorders>
              <w:top w:val="single" w:color="000000" w:sz="2" w:space="0"/>
              <w:bottom w:val="nil"/>
            </w:tcBorders>
          </w:tcPr>
          <w:p>
            <w:pPr>
              <w:spacing w:before="83" w:line="219" w:lineRule="auto"/>
              <w:ind w:firstLine="12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2"/>
                <w:kern w:val="0"/>
                <w:sz w:val="18"/>
                <w:szCs w:val="18"/>
              </w:rPr>
              <w:t>院(系)审查意见:</w:t>
            </w:r>
          </w:p>
          <w:p>
            <w:pPr>
              <w:spacing w:before="72" w:line="347" w:lineRule="auto"/>
              <w:ind w:left="125" w:right="116" w:firstLine="349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1"/>
                <w:kern w:val="0"/>
                <w:sz w:val="18"/>
                <w:szCs w:val="18"/>
              </w:rPr>
              <w:t>该同学在校期间拥护中国共产党的领导,热爱祖国,遵守宪法和法律,遵守学校各项规章制度,诚实守信,道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  <w:t>德品质良好,学习成绩合格,同意为其办理学费补偿助学贷款代偿。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052" w:type="dxa"/>
            <w:gridSpan w:val="3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45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5" o:spid="_x0000_s1035" o:spt="202" type="#_x0000_t202" style="position:absolute;left:0pt;margin-left:31.5pt;margin-top:24.7pt;height:12.7pt;width:48.8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219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9"/>
                            <w:sz w:val="18"/>
                            <w:szCs w:val="18"/>
                          </w:rPr>
                          <w:t>负责人签字: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59" w:line="219" w:lineRule="auto"/>
              <w:ind w:firstLine="328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8"/>
                <w:kern w:val="0"/>
                <w:sz w:val="18"/>
                <w:szCs w:val="18"/>
              </w:rPr>
              <w:t>院(系)公章:</w:t>
            </w: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443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19" w:lineRule="auto"/>
              <w:ind w:firstLine="1588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4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372" w:type="dxa"/>
            <w:gridSpan w:val="4"/>
            <w:tcBorders>
              <w:top w:val="single" w:color="000000" w:sz="2" w:space="0"/>
              <w:bottom w:val="nil"/>
              <w:right w:val="nil"/>
            </w:tcBorders>
          </w:tcPr>
          <w:p>
            <w:pPr>
              <w:spacing w:before="64" w:line="219" w:lineRule="auto"/>
              <w:ind w:firstLine="11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8"/>
                <w:szCs w:val="18"/>
              </w:rPr>
              <w:t>毕业学校财务部门对实际交纳学费及获得国家助学贷款的审查意见:</w:t>
            </w:r>
          </w:p>
          <w:p>
            <w:pPr>
              <w:spacing w:before="103" w:line="238" w:lineRule="auto"/>
              <w:ind w:firstLine="475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5"/>
                <w:kern w:val="0"/>
                <w:sz w:val="17"/>
                <w:szCs w:val="17"/>
              </w:rPr>
              <w:t>经审核,该同学在校期间实际缴纳学费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</w:rPr>
              <w:t xml:space="preserve">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w w:val="105"/>
                <w:kern w:val="0"/>
                <w:sz w:val="17"/>
                <w:szCs w:val="17"/>
              </w:rPr>
              <w:t>元,办理国家助学贷款</w:t>
            </w:r>
          </w:p>
        </w:tc>
        <w:tc>
          <w:tcPr>
            <w:tcW w:w="2968" w:type="dxa"/>
            <w:gridSpan w:val="2"/>
            <w:tcBorders>
              <w:top w:val="single" w:color="000000" w:sz="2" w:space="0"/>
              <w:left w:val="nil"/>
              <w:bottom w:val="nil"/>
            </w:tcBorders>
          </w:tcPr>
          <w:p>
            <w:pPr>
              <w:spacing w:line="334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20" w:lineRule="auto"/>
              <w:ind w:firstLine="877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6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052" w:type="dxa"/>
            <w:gridSpan w:val="3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19" w:lineRule="auto"/>
              <w:ind w:firstLine="6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负责人签字: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  <w:t>学校财务部门公章:</w:t>
            </w: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26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1557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001" w:type="dxa"/>
            <w:gridSpan w:val="5"/>
            <w:tcBorders>
              <w:top w:val="single" w:color="000000" w:sz="2" w:space="0"/>
              <w:bottom w:val="nil"/>
              <w:right w:val="nil"/>
            </w:tcBorders>
          </w:tcPr>
          <w:p>
            <w:pPr>
              <w:spacing w:before="85" w:line="219" w:lineRule="auto"/>
              <w:ind w:firstLine="13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毕业学校审查意见:</w:t>
            </w:r>
          </w:p>
          <w:p>
            <w:pPr>
              <w:spacing w:before="63" w:line="216" w:lineRule="auto"/>
              <w:ind w:firstLine="46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8"/>
                <w:szCs w:val="18"/>
              </w:rPr>
              <w:t>经审核,同意办理学费补偿助学贷款代偿,最终核定学费补偿助学贷款代偿金额为人民币</w:t>
            </w:r>
          </w:p>
        </w:tc>
        <w:tc>
          <w:tcPr>
            <w:tcW w:w="1339" w:type="dxa"/>
            <w:tcBorders>
              <w:top w:val="single" w:color="000000" w:sz="2" w:space="0"/>
              <w:left w:val="nil"/>
              <w:bottom w:val="nil"/>
            </w:tcBorders>
          </w:tcPr>
          <w:p>
            <w:pPr>
              <w:spacing w:line="325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20" w:lineRule="auto"/>
              <w:ind w:firstLine="319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052" w:type="dxa"/>
            <w:gridSpan w:val="3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296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7" o:spid="_x0000_s1037" o:spt="202" type="#_x0000_t202" style="position:absolute;left:0pt;margin-left:163pt;margin-top:31.3pt;height:12.7pt;width:44.3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单位公章: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97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194" w:lineRule="auto"/>
              <w:ind w:firstLine="6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负责人签字:</w:t>
            </w: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29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9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8" w:line="204" w:lineRule="auto"/>
              <w:ind w:firstLine="1568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8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340" w:type="dxa"/>
            <w:gridSpan w:val="6"/>
            <w:tcBorders>
              <w:top w:val="single" w:color="000000" w:sz="2" w:space="0"/>
              <w:bottom w:val="nil"/>
            </w:tcBorders>
          </w:tcPr>
          <w:p>
            <w:pPr>
              <w:spacing w:before="56" w:line="219" w:lineRule="auto"/>
              <w:ind w:firstLine="115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8"/>
                <w:szCs w:val="18"/>
              </w:rPr>
              <w:t>自治区助学管理中心审核意见: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5052" w:type="dxa"/>
            <w:gridSpan w:val="3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line="35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  <w:pict>
                <v:shape id="_x0000_s1036" o:spid="_x0000_s1036" o:spt="202" type="#_x0000_t202" style="position:absolute;left:0pt;margin-left:164pt;margin-top:38.35pt;height:12.7pt;width:44.4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9" w:line="219" w:lineRule="auto"/>
                          <w:ind w:firstLine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单位公章;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5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644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  <w:t>负责人签字:</w:t>
            </w: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1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2" w:lineRule="auto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59" w:line="219" w:lineRule="auto"/>
              <w:ind w:firstLine="1598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8"/>
                <w:szCs w:val="18"/>
              </w:rPr>
              <w:t>日</w:t>
            </w:r>
          </w:p>
        </w:tc>
      </w:tr>
    </w:tbl>
    <w:p/>
    <w:p>
      <w:pPr>
        <w:rPr>
          <w:rFonts w:ascii="仿宋" w:hAnsi="仿宋" w:eastAsia="仿宋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exact"/>
      <w:ind w:firstLine="4430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12A"/>
    <w:rsid w:val="000001A2"/>
    <w:rsid w:val="00004CF6"/>
    <w:rsid w:val="0000501D"/>
    <w:rsid w:val="000075C7"/>
    <w:rsid w:val="000139FC"/>
    <w:rsid w:val="00013D50"/>
    <w:rsid w:val="00020C06"/>
    <w:rsid w:val="00034732"/>
    <w:rsid w:val="000419AF"/>
    <w:rsid w:val="00044BD5"/>
    <w:rsid w:val="0004579F"/>
    <w:rsid w:val="000521E0"/>
    <w:rsid w:val="0005431E"/>
    <w:rsid w:val="00067398"/>
    <w:rsid w:val="00072B6A"/>
    <w:rsid w:val="00072E12"/>
    <w:rsid w:val="00075900"/>
    <w:rsid w:val="00083A08"/>
    <w:rsid w:val="000847B1"/>
    <w:rsid w:val="00086E20"/>
    <w:rsid w:val="00087E74"/>
    <w:rsid w:val="0009739A"/>
    <w:rsid w:val="00097592"/>
    <w:rsid w:val="00097981"/>
    <w:rsid w:val="000B0ADF"/>
    <w:rsid w:val="000B6C01"/>
    <w:rsid w:val="000C0DD5"/>
    <w:rsid w:val="000C414B"/>
    <w:rsid w:val="000C4722"/>
    <w:rsid w:val="000D1D71"/>
    <w:rsid w:val="000D2AC9"/>
    <w:rsid w:val="000D2ACD"/>
    <w:rsid w:val="000D7859"/>
    <w:rsid w:val="000E2FDD"/>
    <w:rsid w:val="000E4452"/>
    <w:rsid w:val="000E4CC2"/>
    <w:rsid w:val="000E75EE"/>
    <w:rsid w:val="00100D6A"/>
    <w:rsid w:val="001046E1"/>
    <w:rsid w:val="0010555E"/>
    <w:rsid w:val="001079C3"/>
    <w:rsid w:val="00112D3D"/>
    <w:rsid w:val="001159AB"/>
    <w:rsid w:val="001161A9"/>
    <w:rsid w:val="0012224B"/>
    <w:rsid w:val="00122CD9"/>
    <w:rsid w:val="001262CD"/>
    <w:rsid w:val="0012669F"/>
    <w:rsid w:val="00135753"/>
    <w:rsid w:val="00136275"/>
    <w:rsid w:val="0014284F"/>
    <w:rsid w:val="00145670"/>
    <w:rsid w:val="001579DF"/>
    <w:rsid w:val="00161F8E"/>
    <w:rsid w:val="00170B37"/>
    <w:rsid w:val="00171EB2"/>
    <w:rsid w:val="0017440D"/>
    <w:rsid w:val="0017676D"/>
    <w:rsid w:val="00177D66"/>
    <w:rsid w:val="00183D20"/>
    <w:rsid w:val="00193116"/>
    <w:rsid w:val="00195A54"/>
    <w:rsid w:val="00195A8C"/>
    <w:rsid w:val="001969FC"/>
    <w:rsid w:val="001A2928"/>
    <w:rsid w:val="001A311F"/>
    <w:rsid w:val="001A43F3"/>
    <w:rsid w:val="001B2B01"/>
    <w:rsid w:val="001B5F32"/>
    <w:rsid w:val="001B6D30"/>
    <w:rsid w:val="001C0F9C"/>
    <w:rsid w:val="001C3C67"/>
    <w:rsid w:val="001D25A1"/>
    <w:rsid w:val="001D275A"/>
    <w:rsid w:val="001E21DA"/>
    <w:rsid w:val="001F168B"/>
    <w:rsid w:val="001F5997"/>
    <w:rsid w:val="002007AC"/>
    <w:rsid w:val="00205523"/>
    <w:rsid w:val="0020555A"/>
    <w:rsid w:val="00221028"/>
    <w:rsid w:val="00223ED3"/>
    <w:rsid w:val="0022575C"/>
    <w:rsid w:val="00232060"/>
    <w:rsid w:val="00232AEC"/>
    <w:rsid w:val="00233406"/>
    <w:rsid w:val="00241966"/>
    <w:rsid w:val="0024584C"/>
    <w:rsid w:val="00256710"/>
    <w:rsid w:val="00260883"/>
    <w:rsid w:val="00262CD8"/>
    <w:rsid w:val="00264F6A"/>
    <w:rsid w:val="00270477"/>
    <w:rsid w:val="00271E44"/>
    <w:rsid w:val="00282490"/>
    <w:rsid w:val="00286317"/>
    <w:rsid w:val="00287055"/>
    <w:rsid w:val="002968F6"/>
    <w:rsid w:val="00296F1E"/>
    <w:rsid w:val="002A023A"/>
    <w:rsid w:val="002A2BE8"/>
    <w:rsid w:val="002A3C42"/>
    <w:rsid w:val="002A4076"/>
    <w:rsid w:val="002B38AA"/>
    <w:rsid w:val="002C05C7"/>
    <w:rsid w:val="002C3170"/>
    <w:rsid w:val="002C49E7"/>
    <w:rsid w:val="002C4D2A"/>
    <w:rsid w:val="002C5D54"/>
    <w:rsid w:val="002E0C2C"/>
    <w:rsid w:val="002F1AEC"/>
    <w:rsid w:val="00300FBF"/>
    <w:rsid w:val="003044A2"/>
    <w:rsid w:val="003057A0"/>
    <w:rsid w:val="00305DAA"/>
    <w:rsid w:val="00314D95"/>
    <w:rsid w:val="0032031F"/>
    <w:rsid w:val="00322A32"/>
    <w:rsid w:val="00325072"/>
    <w:rsid w:val="00325F86"/>
    <w:rsid w:val="00326753"/>
    <w:rsid w:val="0033430C"/>
    <w:rsid w:val="00334882"/>
    <w:rsid w:val="00335299"/>
    <w:rsid w:val="003361A6"/>
    <w:rsid w:val="0034424A"/>
    <w:rsid w:val="0034798E"/>
    <w:rsid w:val="003628D4"/>
    <w:rsid w:val="0036437F"/>
    <w:rsid w:val="0037286B"/>
    <w:rsid w:val="0037731A"/>
    <w:rsid w:val="00377FD4"/>
    <w:rsid w:val="0039241D"/>
    <w:rsid w:val="003929D9"/>
    <w:rsid w:val="00396946"/>
    <w:rsid w:val="003A6563"/>
    <w:rsid w:val="003B2A89"/>
    <w:rsid w:val="003B7714"/>
    <w:rsid w:val="003C4BB7"/>
    <w:rsid w:val="003D3541"/>
    <w:rsid w:val="003D41F7"/>
    <w:rsid w:val="003D4AB0"/>
    <w:rsid w:val="003D6FDA"/>
    <w:rsid w:val="003E1A05"/>
    <w:rsid w:val="003E2DB0"/>
    <w:rsid w:val="003E325B"/>
    <w:rsid w:val="003E7339"/>
    <w:rsid w:val="003F7212"/>
    <w:rsid w:val="00401D33"/>
    <w:rsid w:val="00404DBF"/>
    <w:rsid w:val="004062D2"/>
    <w:rsid w:val="00406364"/>
    <w:rsid w:val="00413BA0"/>
    <w:rsid w:val="00414D11"/>
    <w:rsid w:val="00414FA0"/>
    <w:rsid w:val="00436832"/>
    <w:rsid w:val="004427A8"/>
    <w:rsid w:val="004435AA"/>
    <w:rsid w:val="0045020D"/>
    <w:rsid w:val="0046243D"/>
    <w:rsid w:val="00463B5A"/>
    <w:rsid w:val="00465875"/>
    <w:rsid w:val="0046623A"/>
    <w:rsid w:val="00470104"/>
    <w:rsid w:val="00480E4C"/>
    <w:rsid w:val="0048123C"/>
    <w:rsid w:val="00483929"/>
    <w:rsid w:val="0048704D"/>
    <w:rsid w:val="004906F7"/>
    <w:rsid w:val="00496388"/>
    <w:rsid w:val="004977E3"/>
    <w:rsid w:val="004A2D5B"/>
    <w:rsid w:val="004A6FB5"/>
    <w:rsid w:val="004B26B5"/>
    <w:rsid w:val="004B5A2F"/>
    <w:rsid w:val="004C0138"/>
    <w:rsid w:val="004C2C60"/>
    <w:rsid w:val="004D0DEA"/>
    <w:rsid w:val="004D106D"/>
    <w:rsid w:val="004D18BE"/>
    <w:rsid w:val="004D57BC"/>
    <w:rsid w:val="004D7FE6"/>
    <w:rsid w:val="004E0C33"/>
    <w:rsid w:val="004E2113"/>
    <w:rsid w:val="004E3814"/>
    <w:rsid w:val="004E3AE3"/>
    <w:rsid w:val="004F238F"/>
    <w:rsid w:val="00502F45"/>
    <w:rsid w:val="00507FAF"/>
    <w:rsid w:val="00514993"/>
    <w:rsid w:val="005200B4"/>
    <w:rsid w:val="00522BC5"/>
    <w:rsid w:val="0053483B"/>
    <w:rsid w:val="00536A11"/>
    <w:rsid w:val="0054540C"/>
    <w:rsid w:val="0054622F"/>
    <w:rsid w:val="00546EF3"/>
    <w:rsid w:val="0055045B"/>
    <w:rsid w:val="00554A04"/>
    <w:rsid w:val="005572DD"/>
    <w:rsid w:val="005636E3"/>
    <w:rsid w:val="005710B8"/>
    <w:rsid w:val="00581A5E"/>
    <w:rsid w:val="005820D3"/>
    <w:rsid w:val="00582811"/>
    <w:rsid w:val="00586C49"/>
    <w:rsid w:val="0059062E"/>
    <w:rsid w:val="005932DD"/>
    <w:rsid w:val="00596598"/>
    <w:rsid w:val="005A2B98"/>
    <w:rsid w:val="005A59A1"/>
    <w:rsid w:val="005A6B51"/>
    <w:rsid w:val="005A7E52"/>
    <w:rsid w:val="005B0466"/>
    <w:rsid w:val="005B1359"/>
    <w:rsid w:val="005B15E9"/>
    <w:rsid w:val="005B497F"/>
    <w:rsid w:val="005B5043"/>
    <w:rsid w:val="005C1895"/>
    <w:rsid w:val="005C1A3F"/>
    <w:rsid w:val="005D1A89"/>
    <w:rsid w:val="005D606A"/>
    <w:rsid w:val="005E0D1B"/>
    <w:rsid w:val="005E295E"/>
    <w:rsid w:val="005E3276"/>
    <w:rsid w:val="005E4071"/>
    <w:rsid w:val="005F5989"/>
    <w:rsid w:val="0060237A"/>
    <w:rsid w:val="0060292B"/>
    <w:rsid w:val="00622200"/>
    <w:rsid w:val="006279D1"/>
    <w:rsid w:val="00631A87"/>
    <w:rsid w:val="00633201"/>
    <w:rsid w:val="00634713"/>
    <w:rsid w:val="006356FD"/>
    <w:rsid w:val="0063786B"/>
    <w:rsid w:val="00643818"/>
    <w:rsid w:val="00653763"/>
    <w:rsid w:val="0065424D"/>
    <w:rsid w:val="0065585E"/>
    <w:rsid w:val="0065734B"/>
    <w:rsid w:val="00660257"/>
    <w:rsid w:val="00662D4B"/>
    <w:rsid w:val="00674A9B"/>
    <w:rsid w:val="006759B4"/>
    <w:rsid w:val="00691F6F"/>
    <w:rsid w:val="00693F10"/>
    <w:rsid w:val="00697530"/>
    <w:rsid w:val="006A2C4C"/>
    <w:rsid w:val="006A5682"/>
    <w:rsid w:val="006A6BA6"/>
    <w:rsid w:val="006A77E5"/>
    <w:rsid w:val="006D13CE"/>
    <w:rsid w:val="006E3270"/>
    <w:rsid w:val="006E510A"/>
    <w:rsid w:val="006E58EE"/>
    <w:rsid w:val="006E5FCE"/>
    <w:rsid w:val="006E63FE"/>
    <w:rsid w:val="006E652F"/>
    <w:rsid w:val="006F0907"/>
    <w:rsid w:val="006F13AA"/>
    <w:rsid w:val="006F20E6"/>
    <w:rsid w:val="006F276C"/>
    <w:rsid w:val="006F3B66"/>
    <w:rsid w:val="006F514E"/>
    <w:rsid w:val="006F59DF"/>
    <w:rsid w:val="00702923"/>
    <w:rsid w:val="00711F0E"/>
    <w:rsid w:val="00712CDE"/>
    <w:rsid w:val="007153B3"/>
    <w:rsid w:val="0072148E"/>
    <w:rsid w:val="007224DA"/>
    <w:rsid w:val="00726536"/>
    <w:rsid w:val="00734CE2"/>
    <w:rsid w:val="00736E26"/>
    <w:rsid w:val="00744052"/>
    <w:rsid w:val="00750EAF"/>
    <w:rsid w:val="00760242"/>
    <w:rsid w:val="007675AF"/>
    <w:rsid w:val="00775A00"/>
    <w:rsid w:val="00776D81"/>
    <w:rsid w:val="00782E3C"/>
    <w:rsid w:val="00784744"/>
    <w:rsid w:val="007848D6"/>
    <w:rsid w:val="00791922"/>
    <w:rsid w:val="00797B65"/>
    <w:rsid w:val="00797E1F"/>
    <w:rsid w:val="007A2487"/>
    <w:rsid w:val="007A2939"/>
    <w:rsid w:val="007A2DF6"/>
    <w:rsid w:val="007A6B50"/>
    <w:rsid w:val="007B00C6"/>
    <w:rsid w:val="007B01A5"/>
    <w:rsid w:val="007C0F19"/>
    <w:rsid w:val="007C29D9"/>
    <w:rsid w:val="007C3D55"/>
    <w:rsid w:val="007C5FE5"/>
    <w:rsid w:val="007D60E6"/>
    <w:rsid w:val="007E0D17"/>
    <w:rsid w:val="007E1791"/>
    <w:rsid w:val="007E1DF8"/>
    <w:rsid w:val="007F26A3"/>
    <w:rsid w:val="007F3E47"/>
    <w:rsid w:val="00801F62"/>
    <w:rsid w:val="0080399A"/>
    <w:rsid w:val="00807180"/>
    <w:rsid w:val="008074FB"/>
    <w:rsid w:val="00812B56"/>
    <w:rsid w:val="0081486C"/>
    <w:rsid w:val="00816A82"/>
    <w:rsid w:val="00816CB1"/>
    <w:rsid w:val="0082075F"/>
    <w:rsid w:val="00824986"/>
    <w:rsid w:val="008349E8"/>
    <w:rsid w:val="00837ADE"/>
    <w:rsid w:val="00842E88"/>
    <w:rsid w:val="00852A3A"/>
    <w:rsid w:val="008613BE"/>
    <w:rsid w:val="00861F79"/>
    <w:rsid w:val="008655D2"/>
    <w:rsid w:val="00867FC3"/>
    <w:rsid w:val="0087229A"/>
    <w:rsid w:val="00872524"/>
    <w:rsid w:val="008768E2"/>
    <w:rsid w:val="0088203D"/>
    <w:rsid w:val="00890560"/>
    <w:rsid w:val="008923E7"/>
    <w:rsid w:val="0089246E"/>
    <w:rsid w:val="00893006"/>
    <w:rsid w:val="00895D75"/>
    <w:rsid w:val="008A0ECA"/>
    <w:rsid w:val="008A141E"/>
    <w:rsid w:val="008A31C4"/>
    <w:rsid w:val="008B796B"/>
    <w:rsid w:val="008C45F3"/>
    <w:rsid w:val="008C6E4B"/>
    <w:rsid w:val="008D1FDC"/>
    <w:rsid w:val="008D4D9C"/>
    <w:rsid w:val="008D6854"/>
    <w:rsid w:val="008E0B4F"/>
    <w:rsid w:val="008E20E2"/>
    <w:rsid w:val="008E4862"/>
    <w:rsid w:val="0090003D"/>
    <w:rsid w:val="00913844"/>
    <w:rsid w:val="00922DF8"/>
    <w:rsid w:val="00924196"/>
    <w:rsid w:val="00927423"/>
    <w:rsid w:val="00931240"/>
    <w:rsid w:val="00932360"/>
    <w:rsid w:val="009324BE"/>
    <w:rsid w:val="0093318C"/>
    <w:rsid w:val="00947861"/>
    <w:rsid w:val="00952020"/>
    <w:rsid w:val="009528A9"/>
    <w:rsid w:val="00953BA6"/>
    <w:rsid w:val="009769EA"/>
    <w:rsid w:val="0097712A"/>
    <w:rsid w:val="00990449"/>
    <w:rsid w:val="009914FF"/>
    <w:rsid w:val="00993B6E"/>
    <w:rsid w:val="00996CF0"/>
    <w:rsid w:val="009A4D83"/>
    <w:rsid w:val="009A5037"/>
    <w:rsid w:val="009A5428"/>
    <w:rsid w:val="009A70C1"/>
    <w:rsid w:val="009C36FB"/>
    <w:rsid w:val="009C39D7"/>
    <w:rsid w:val="009C5FD7"/>
    <w:rsid w:val="009C6477"/>
    <w:rsid w:val="009D0F61"/>
    <w:rsid w:val="009D1149"/>
    <w:rsid w:val="009D3334"/>
    <w:rsid w:val="009D52E8"/>
    <w:rsid w:val="009E5F57"/>
    <w:rsid w:val="009E6361"/>
    <w:rsid w:val="009E708D"/>
    <w:rsid w:val="009E7833"/>
    <w:rsid w:val="009F39A6"/>
    <w:rsid w:val="009F64AB"/>
    <w:rsid w:val="00A00C4C"/>
    <w:rsid w:val="00A00FF5"/>
    <w:rsid w:val="00A053B8"/>
    <w:rsid w:val="00A1185A"/>
    <w:rsid w:val="00A13411"/>
    <w:rsid w:val="00A1705D"/>
    <w:rsid w:val="00A20E98"/>
    <w:rsid w:val="00A23DA8"/>
    <w:rsid w:val="00A24041"/>
    <w:rsid w:val="00A3357C"/>
    <w:rsid w:val="00A34E44"/>
    <w:rsid w:val="00A3568D"/>
    <w:rsid w:val="00A36501"/>
    <w:rsid w:val="00A41182"/>
    <w:rsid w:val="00A46852"/>
    <w:rsid w:val="00A56468"/>
    <w:rsid w:val="00A579DC"/>
    <w:rsid w:val="00A57B92"/>
    <w:rsid w:val="00A60D41"/>
    <w:rsid w:val="00A60D82"/>
    <w:rsid w:val="00A71D58"/>
    <w:rsid w:val="00A74468"/>
    <w:rsid w:val="00A8318D"/>
    <w:rsid w:val="00A924D6"/>
    <w:rsid w:val="00A92B3F"/>
    <w:rsid w:val="00A93B5A"/>
    <w:rsid w:val="00A9654A"/>
    <w:rsid w:val="00A97AC6"/>
    <w:rsid w:val="00A97F32"/>
    <w:rsid w:val="00AA0EA4"/>
    <w:rsid w:val="00AA4B94"/>
    <w:rsid w:val="00AA4DE5"/>
    <w:rsid w:val="00AA7C4D"/>
    <w:rsid w:val="00AB246B"/>
    <w:rsid w:val="00AB40FE"/>
    <w:rsid w:val="00AC141C"/>
    <w:rsid w:val="00AC4EB0"/>
    <w:rsid w:val="00AC7333"/>
    <w:rsid w:val="00AD7307"/>
    <w:rsid w:val="00AE2406"/>
    <w:rsid w:val="00AE53D7"/>
    <w:rsid w:val="00AE5500"/>
    <w:rsid w:val="00AF418F"/>
    <w:rsid w:val="00B03D1D"/>
    <w:rsid w:val="00B04FAA"/>
    <w:rsid w:val="00B17308"/>
    <w:rsid w:val="00B221A2"/>
    <w:rsid w:val="00B23D86"/>
    <w:rsid w:val="00B27EF1"/>
    <w:rsid w:val="00B338C0"/>
    <w:rsid w:val="00B33978"/>
    <w:rsid w:val="00B34804"/>
    <w:rsid w:val="00B36FF3"/>
    <w:rsid w:val="00B37A45"/>
    <w:rsid w:val="00B47226"/>
    <w:rsid w:val="00B537FF"/>
    <w:rsid w:val="00B5775D"/>
    <w:rsid w:val="00B604C1"/>
    <w:rsid w:val="00B631D8"/>
    <w:rsid w:val="00B6795A"/>
    <w:rsid w:val="00B715C0"/>
    <w:rsid w:val="00B72251"/>
    <w:rsid w:val="00B72663"/>
    <w:rsid w:val="00B72738"/>
    <w:rsid w:val="00B73457"/>
    <w:rsid w:val="00B73E5D"/>
    <w:rsid w:val="00B8563A"/>
    <w:rsid w:val="00B85E11"/>
    <w:rsid w:val="00B9106C"/>
    <w:rsid w:val="00BA053A"/>
    <w:rsid w:val="00BA2863"/>
    <w:rsid w:val="00BA56E6"/>
    <w:rsid w:val="00BA6677"/>
    <w:rsid w:val="00BB5892"/>
    <w:rsid w:val="00BB6999"/>
    <w:rsid w:val="00BC042F"/>
    <w:rsid w:val="00BC33A4"/>
    <w:rsid w:val="00BC3637"/>
    <w:rsid w:val="00BC4C16"/>
    <w:rsid w:val="00BD233C"/>
    <w:rsid w:val="00BD7F8E"/>
    <w:rsid w:val="00BE0391"/>
    <w:rsid w:val="00BE3290"/>
    <w:rsid w:val="00BE723B"/>
    <w:rsid w:val="00BF0419"/>
    <w:rsid w:val="00BF2382"/>
    <w:rsid w:val="00BF53BA"/>
    <w:rsid w:val="00BF7140"/>
    <w:rsid w:val="00C05D9E"/>
    <w:rsid w:val="00C067DD"/>
    <w:rsid w:val="00C120B4"/>
    <w:rsid w:val="00C12E62"/>
    <w:rsid w:val="00C14B95"/>
    <w:rsid w:val="00C27FFA"/>
    <w:rsid w:val="00C314CE"/>
    <w:rsid w:val="00C31A90"/>
    <w:rsid w:val="00C365C8"/>
    <w:rsid w:val="00C40F37"/>
    <w:rsid w:val="00C42E99"/>
    <w:rsid w:val="00C65172"/>
    <w:rsid w:val="00C66A15"/>
    <w:rsid w:val="00C66C5E"/>
    <w:rsid w:val="00C67ABF"/>
    <w:rsid w:val="00C7002C"/>
    <w:rsid w:val="00C74905"/>
    <w:rsid w:val="00C83194"/>
    <w:rsid w:val="00C83A41"/>
    <w:rsid w:val="00C83B1D"/>
    <w:rsid w:val="00C91646"/>
    <w:rsid w:val="00C93BBE"/>
    <w:rsid w:val="00C97153"/>
    <w:rsid w:val="00C9720D"/>
    <w:rsid w:val="00CA0D41"/>
    <w:rsid w:val="00CA1869"/>
    <w:rsid w:val="00CA42A9"/>
    <w:rsid w:val="00CA5A43"/>
    <w:rsid w:val="00CA68F2"/>
    <w:rsid w:val="00CA7B50"/>
    <w:rsid w:val="00CB0FA3"/>
    <w:rsid w:val="00CB1F87"/>
    <w:rsid w:val="00CB4FE4"/>
    <w:rsid w:val="00CC2761"/>
    <w:rsid w:val="00CC29EA"/>
    <w:rsid w:val="00CC308D"/>
    <w:rsid w:val="00CC68B5"/>
    <w:rsid w:val="00CC7D30"/>
    <w:rsid w:val="00CD4478"/>
    <w:rsid w:val="00CE36D4"/>
    <w:rsid w:val="00CE4644"/>
    <w:rsid w:val="00CE7D0B"/>
    <w:rsid w:val="00CF2DE4"/>
    <w:rsid w:val="00CF4D1E"/>
    <w:rsid w:val="00CF6F92"/>
    <w:rsid w:val="00D04413"/>
    <w:rsid w:val="00D1064F"/>
    <w:rsid w:val="00D12EC5"/>
    <w:rsid w:val="00D16CD8"/>
    <w:rsid w:val="00D22EBD"/>
    <w:rsid w:val="00D2725D"/>
    <w:rsid w:val="00D31307"/>
    <w:rsid w:val="00D3454A"/>
    <w:rsid w:val="00D34788"/>
    <w:rsid w:val="00D357F2"/>
    <w:rsid w:val="00D43A5D"/>
    <w:rsid w:val="00D43FA3"/>
    <w:rsid w:val="00D50823"/>
    <w:rsid w:val="00D53182"/>
    <w:rsid w:val="00D55842"/>
    <w:rsid w:val="00D561D5"/>
    <w:rsid w:val="00D5680C"/>
    <w:rsid w:val="00D57F74"/>
    <w:rsid w:val="00D61A57"/>
    <w:rsid w:val="00D64F8C"/>
    <w:rsid w:val="00D65330"/>
    <w:rsid w:val="00D8239B"/>
    <w:rsid w:val="00D86BCE"/>
    <w:rsid w:val="00D87DB2"/>
    <w:rsid w:val="00D92C41"/>
    <w:rsid w:val="00D95D19"/>
    <w:rsid w:val="00DA1C65"/>
    <w:rsid w:val="00DA229D"/>
    <w:rsid w:val="00DB0712"/>
    <w:rsid w:val="00DB176E"/>
    <w:rsid w:val="00DB5928"/>
    <w:rsid w:val="00DC0672"/>
    <w:rsid w:val="00DC338B"/>
    <w:rsid w:val="00DC3B60"/>
    <w:rsid w:val="00DC756F"/>
    <w:rsid w:val="00DD418B"/>
    <w:rsid w:val="00DE39D9"/>
    <w:rsid w:val="00DF2F9E"/>
    <w:rsid w:val="00E009BF"/>
    <w:rsid w:val="00E03A18"/>
    <w:rsid w:val="00E0724F"/>
    <w:rsid w:val="00E142D6"/>
    <w:rsid w:val="00E216B4"/>
    <w:rsid w:val="00E216E3"/>
    <w:rsid w:val="00E219F6"/>
    <w:rsid w:val="00E2242F"/>
    <w:rsid w:val="00E231C0"/>
    <w:rsid w:val="00E23E4F"/>
    <w:rsid w:val="00E441B5"/>
    <w:rsid w:val="00E45661"/>
    <w:rsid w:val="00E50B23"/>
    <w:rsid w:val="00E654AB"/>
    <w:rsid w:val="00E807E9"/>
    <w:rsid w:val="00E81A88"/>
    <w:rsid w:val="00E8255C"/>
    <w:rsid w:val="00E829A0"/>
    <w:rsid w:val="00E83733"/>
    <w:rsid w:val="00E83966"/>
    <w:rsid w:val="00E84074"/>
    <w:rsid w:val="00E84A96"/>
    <w:rsid w:val="00E9225F"/>
    <w:rsid w:val="00E9441F"/>
    <w:rsid w:val="00E965AF"/>
    <w:rsid w:val="00E97C1B"/>
    <w:rsid w:val="00EA1926"/>
    <w:rsid w:val="00EA31C4"/>
    <w:rsid w:val="00EA506A"/>
    <w:rsid w:val="00EA64C9"/>
    <w:rsid w:val="00EA746C"/>
    <w:rsid w:val="00EB61DA"/>
    <w:rsid w:val="00EB63E1"/>
    <w:rsid w:val="00EB6DDD"/>
    <w:rsid w:val="00EC0BE8"/>
    <w:rsid w:val="00EC1D8C"/>
    <w:rsid w:val="00ED0832"/>
    <w:rsid w:val="00EE02AB"/>
    <w:rsid w:val="00EE222D"/>
    <w:rsid w:val="00EE3C4A"/>
    <w:rsid w:val="00EE41D1"/>
    <w:rsid w:val="00EE6E21"/>
    <w:rsid w:val="00EF32F4"/>
    <w:rsid w:val="00EF4681"/>
    <w:rsid w:val="00EF4A6A"/>
    <w:rsid w:val="00F0125A"/>
    <w:rsid w:val="00F02BB2"/>
    <w:rsid w:val="00F034B9"/>
    <w:rsid w:val="00F10347"/>
    <w:rsid w:val="00F11410"/>
    <w:rsid w:val="00F13B77"/>
    <w:rsid w:val="00F163A2"/>
    <w:rsid w:val="00F2392C"/>
    <w:rsid w:val="00F26B43"/>
    <w:rsid w:val="00F40EF1"/>
    <w:rsid w:val="00F445C3"/>
    <w:rsid w:val="00F455C0"/>
    <w:rsid w:val="00F45A5A"/>
    <w:rsid w:val="00F50B71"/>
    <w:rsid w:val="00F5499F"/>
    <w:rsid w:val="00F555A2"/>
    <w:rsid w:val="00F57690"/>
    <w:rsid w:val="00F61578"/>
    <w:rsid w:val="00F6532F"/>
    <w:rsid w:val="00F660B3"/>
    <w:rsid w:val="00F66306"/>
    <w:rsid w:val="00F664B4"/>
    <w:rsid w:val="00F742B9"/>
    <w:rsid w:val="00F76CA8"/>
    <w:rsid w:val="00F81422"/>
    <w:rsid w:val="00F82656"/>
    <w:rsid w:val="00F8308F"/>
    <w:rsid w:val="00F847CE"/>
    <w:rsid w:val="00F84EAF"/>
    <w:rsid w:val="00F908F1"/>
    <w:rsid w:val="00F94D77"/>
    <w:rsid w:val="00FA32C4"/>
    <w:rsid w:val="00FB571E"/>
    <w:rsid w:val="00FC1BB3"/>
    <w:rsid w:val="00FC226F"/>
    <w:rsid w:val="00FC4A33"/>
    <w:rsid w:val="00FC62A6"/>
    <w:rsid w:val="00FD0D7F"/>
    <w:rsid w:val="00FD6017"/>
    <w:rsid w:val="00FD7C3A"/>
    <w:rsid w:val="00FE2125"/>
    <w:rsid w:val="00FE353D"/>
    <w:rsid w:val="00FE4731"/>
    <w:rsid w:val="00FE6C13"/>
    <w:rsid w:val="00FE6ED4"/>
    <w:rsid w:val="00FF5538"/>
    <w:rsid w:val="00FF58F6"/>
    <w:rsid w:val="244372B1"/>
    <w:rsid w:val="292B631B"/>
    <w:rsid w:val="2C7958C0"/>
    <w:rsid w:val="330D5102"/>
    <w:rsid w:val="3B0256E8"/>
    <w:rsid w:val="529757A0"/>
    <w:rsid w:val="57CC283C"/>
    <w:rsid w:val="7E4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2"/>
    <customShpInfo spid="_x0000_s1033"/>
    <customShpInfo spid="_x0000_s1035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537</Words>
  <Characters>3063</Characters>
  <Lines>25</Lines>
  <Paragraphs>7</Paragraphs>
  <TotalTime>78</TotalTime>
  <ScaleCrop>false</ScaleCrop>
  <LinksUpToDate>false</LinksUpToDate>
  <CharactersWithSpaces>3593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2022-05-17T01:15:00Z</dcterms:created>
  <dc:creator>HP</dc:creator>
  <cp:lastModifiedBy>123</cp:lastModifiedBy>
  <dcterms:modified xsi:type="dcterms:W3CDTF">2022-05-30T01:28:45Z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